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16327" w14:textId="77777777" w:rsidR="001E3DD0" w:rsidRDefault="001E3DD0" w:rsidP="001E3DD0">
      <w:pPr>
        <w:spacing w:after="0" w:line="240" w:lineRule="auto"/>
        <w:jc w:val="center"/>
      </w:pPr>
      <w:r>
        <w:t xml:space="preserve">Adam Fry </w:t>
      </w:r>
    </w:p>
    <w:p w14:paraId="4B5595AD" w14:textId="77777777" w:rsidR="001E3DD0" w:rsidRDefault="001E3DD0" w:rsidP="001E3DD0">
      <w:pPr>
        <w:spacing w:after="0" w:line="240" w:lineRule="auto"/>
        <w:jc w:val="center"/>
      </w:pPr>
      <w:r w:rsidRPr="0013176D">
        <w:t xml:space="preserve"> PO Box 1291</w:t>
      </w:r>
      <w:r>
        <w:t>00</w:t>
      </w:r>
      <w:r w:rsidRPr="0013176D">
        <w:t xml:space="preserve"> </w:t>
      </w:r>
    </w:p>
    <w:p w14:paraId="2D5BE4C4" w14:textId="0309E390" w:rsidR="001E3DD0" w:rsidRDefault="001E3DD0" w:rsidP="001E3DD0">
      <w:pPr>
        <w:spacing w:after="0" w:line="240" w:lineRule="auto"/>
        <w:jc w:val="center"/>
      </w:pPr>
      <w:r>
        <w:t>Florida</w:t>
      </w:r>
      <w:r w:rsidRPr="0013176D">
        <w:t xml:space="preserve">, </w:t>
      </w:r>
      <w:r>
        <w:t>United States of America</w:t>
      </w:r>
    </w:p>
    <w:p w14:paraId="396401A7" w14:textId="3F4E7136" w:rsidR="001E3DD0" w:rsidRDefault="001E3DD0" w:rsidP="001E3DD0">
      <w:pPr>
        <w:spacing w:after="0" w:line="240" w:lineRule="auto"/>
        <w:jc w:val="center"/>
      </w:pPr>
      <w:r w:rsidRPr="0013176D">
        <w:t xml:space="preserve"> </w:t>
      </w:r>
      <w:hyperlink r:id="rId5" w:history="1">
        <w:r w:rsidRPr="003024CB">
          <w:rPr>
            <w:rStyle w:val="Hyperkobling"/>
          </w:rPr>
          <w:t>Adam.fry@gmail.com</w:t>
        </w:r>
      </w:hyperlink>
      <w:r>
        <w:t xml:space="preserve"> /</w:t>
      </w:r>
      <w:r w:rsidRPr="0013176D">
        <w:t xml:space="preserve"> +</w:t>
      </w:r>
      <w:r w:rsidR="00C67DED">
        <w:t>00</w:t>
      </w:r>
      <w:r w:rsidRPr="0013176D">
        <w:t>1 050 123</w:t>
      </w:r>
      <w:r>
        <w:t> </w:t>
      </w:r>
      <w:r w:rsidRPr="0013176D">
        <w:t>200</w:t>
      </w:r>
    </w:p>
    <w:p w14:paraId="4CA04453" w14:textId="77777777" w:rsidR="001E3DD0" w:rsidRPr="00FA264D" w:rsidRDefault="001E3DD0" w:rsidP="001E3DD0">
      <w:pPr>
        <w:spacing w:after="0" w:line="240" w:lineRule="auto"/>
        <w:jc w:val="center"/>
      </w:pPr>
    </w:p>
    <w:p w14:paraId="3B6A0A21" w14:textId="77777777" w:rsidR="001E3DD0" w:rsidRPr="00FA264D" w:rsidRDefault="001E3DD0" w:rsidP="001E3DD0">
      <w:pPr>
        <w:spacing w:after="0" w:line="240" w:lineRule="auto"/>
      </w:pPr>
      <w:r w:rsidRPr="00FA264D">
        <w:t>15.01.2026</w:t>
      </w:r>
    </w:p>
    <w:p w14:paraId="6E1375FE" w14:textId="77777777" w:rsidR="001E3DD0" w:rsidRPr="00FA264D" w:rsidRDefault="001E3DD0" w:rsidP="001E3DD0">
      <w:pPr>
        <w:spacing w:after="0" w:line="240" w:lineRule="auto"/>
      </w:pPr>
    </w:p>
    <w:p w14:paraId="7BA28196" w14:textId="7F6A9D74" w:rsidR="001E3DD0" w:rsidRPr="00FA264D" w:rsidRDefault="001E3DD0" w:rsidP="001E3DD0">
      <w:pPr>
        <w:spacing w:after="0" w:line="240" w:lineRule="auto"/>
      </w:pPr>
      <w:r w:rsidRPr="001E3DD0">
        <w:t>Ms</w:t>
      </w:r>
      <w:r w:rsidRPr="00FA264D">
        <w:t>.</w:t>
      </w:r>
      <w:r>
        <w:t xml:space="preserve"> Erica Keller</w:t>
      </w:r>
    </w:p>
    <w:p w14:paraId="2452627C" w14:textId="7C5D41DA" w:rsidR="001E3DD0" w:rsidRPr="00FA264D" w:rsidRDefault="001E3DD0" w:rsidP="001E3DD0">
      <w:pPr>
        <w:spacing w:after="0" w:line="240" w:lineRule="auto"/>
      </w:pPr>
      <w:r>
        <w:t>Hiring Manager</w:t>
      </w:r>
    </w:p>
    <w:p w14:paraId="079906CB" w14:textId="5444915D" w:rsidR="001E3DD0" w:rsidRPr="00FA264D" w:rsidRDefault="001E3DD0" w:rsidP="001E3DD0">
      <w:pPr>
        <w:spacing w:after="0" w:line="240" w:lineRule="auto"/>
      </w:pPr>
      <w:r>
        <w:t>Hotel Middle East</w:t>
      </w:r>
    </w:p>
    <w:p w14:paraId="14A641C3" w14:textId="77777777" w:rsidR="001E3DD0" w:rsidRPr="00FA264D" w:rsidRDefault="001E3DD0" w:rsidP="001E3DD0">
      <w:pPr>
        <w:spacing w:after="0" w:line="240" w:lineRule="auto"/>
      </w:pPr>
      <w:r w:rsidRPr="00FA264D">
        <w:t xml:space="preserve">123 Main Street </w:t>
      </w:r>
    </w:p>
    <w:p w14:paraId="5E72396A" w14:textId="17FB70D9" w:rsidR="001E3DD0" w:rsidRPr="001E3DD0" w:rsidRDefault="001E3DD0" w:rsidP="001E3DD0">
      <w:pPr>
        <w:spacing w:after="0" w:line="240" w:lineRule="auto"/>
      </w:pPr>
      <w:r w:rsidRPr="00FA264D">
        <w:t>Dubai, UAE</w:t>
      </w:r>
    </w:p>
    <w:p w14:paraId="3C4A2897" w14:textId="77777777" w:rsidR="001E3DD0" w:rsidRDefault="001E3DD0" w:rsidP="001E3DD0"/>
    <w:p w14:paraId="3251A9AA" w14:textId="77777777" w:rsidR="00632D0A" w:rsidRPr="001E3DD0" w:rsidRDefault="00632D0A" w:rsidP="001E3DD0"/>
    <w:p w14:paraId="5FDCC866" w14:textId="5F11788A" w:rsidR="001E3DD0" w:rsidRPr="001E3DD0" w:rsidRDefault="001E3DD0" w:rsidP="001E3DD0">
      <w:r w:rsidRPr="001E3DD0">
        <w:t>Dear Hiring Manager,</w:t>
      </w:r>
    </w:p>
    <w:p w14:paraId="3400D310" w14:textId="73E46131" w:rsidR="001E3DD0" w:rsidRPr="001E3DD0" w:rsidRDefault="001E3DD0" w:rsidP="001E3DD0">
      <w:r w:rsidRPr="001E3DD0">
        <w:t xml:space="preserve">I am writing to formally express my interest in the Food &amp; Beverage Manager position at your esteemed hotel in Dubai. With a strong background in luxury hospitality operations and a deep commitment to service excellence, I am highly motivated to contribute to the continued success and reputation of your </w:t>
      </w:r>
      <w:r>
        <w:t>hotel and organization</w:t>
      </w:r>
      <w:r w:rsidRPr="001E3DD0">
        <w:t>.</w:t>
      </w:r>
    </w:p>
    <w:p w14:paraId="1EADD6C5" w14:textId="2D99E4CC" w:rsidR="001E3DD0" w:rsidRPr="001E3DD0" w:rsidRDefault="001E3DD0" w:rsidP="001E3DD0">
      <w:r w:rsidRPr="001E3DD0">
        <w:t>Throughout my career, I have developed extensive experience in managing multi-outlet food and beverage operations within high-end hotel environments. My professional focus has consistently been on operational excellence, guest satisfaction, revenue optimization, and team leadership. I have successfully led diverse, multicultural teams, implemented service standards aligned with luxury brand expectations, and ensured full compliance with international health, safety, and quality regulations</w:t>
      </w:r>
      <w:r>
        <w:t xml:space="preserve"> like </w:t>
      </w:r>
      <w:r w:rsidRPr="001E3DD0">
        <w:t>HACCP.</w:t>
      </w:r>
    </w:p>
    <w:p w14:paraId="0E1501C3" w14:textId="77777777" w:rsidR="001E3DD0" w:rsidRPr="001E3DD0" w:rsidRDefault="001E3DD0" w:rsidP="001E3DD0">
      <w:r w:rsidRPr="001E3DD0">
        <w:t>I am particularly experienced in:</w:t>
      </w:r>
    </w:p>
    <w:p w14:paraId="56F1402C" w14:textId="02ED6255" w:rsidR="001E3DD0" w:rsidRPr="001E3DD0" w:rsidRDefault="001E3DD0" w:rsidP="001E3DD0">
      <w:pPr>
        <w:numPr>
          <w:ilvl w:val="0"/>
          <w:numId w:val="1"/>
        </w:numPr>
      </w:pPr>
      <w:r w:rsidRPr="001E3DD0">
        <w:t xml:space="preserve">Strategic planning and execution of F&amp;B operations across restaurants, lounges, </w:t>
      </w:r>
      <w:r>
        <w:t xml:space="preserve">and </w:t>
      </w:r>
      <w:r w:rsidRPr="001E3DD0">
        <w:t>banquets</w:t>
      </w:r>
    </w:p>
    <w:p w14:paraId="0037C9E1" w14:textId="77777777" w:rsidR="001E3DD0" w:rsidRPr="001E3DD0" w:rsidRDefault="001E3DD0" w:rsidP="001E3DD0">
      <w:pPr>
        <w:numPr>
          <w:ilvl w:val="0"/>
          <w:numId w:val="1"/>
        </w:numPr>
      </w:pPr>
      <w:r w:rsidRPr="001E3DD0">
        <w:t>Driving profitability through cost control, menu engineering, and revenue-focused initiatives</w:t>
      </w:r>
    </w:p>
    <w:p w14:paraId="774873CF" w14:textId="0261176A" w:rsidR="001E3DD0" w:rsidRPr="001E3DD0" w:rsidRDefault="001E3DD0" w:rsidP="001E3DD0">
      <w:pPr>
        <w:numPr>
          <w:ilvl w:val="0"/>
          <w:numId w:val="1"/>
        </w:numPr>
      </w:pPr>
      <w:r w:rsidRPr="001E3DD0">
        <w:t>Leading, training, and motivating</w:t>
      </w:r>
      <w:r>
        <w:t xml:space="preserve"> </w:t>
      </w:r>
      <w:r w:rsidRPr="001E3DD0">
        <w:t>large</w:t>
      </w:r>
      <w:r>
        <w:t xml:space="preserve"> diverse</w:t>
      </w:r>
      <w:r w:rsidRPr="001E3DD0">
        <w:t xml:space="preserve"> teams while fostering a culture of accountability and excellence</w:t>
      </w:r>
    </w:p>
    <w:p w14:paraId="318FB973" w14:textId="77777777" w:rsidR="001E3DD0" w:rsidRPr="001E3DD0" w:rsidRDefault="001E3DD0" w:rsidP="001E3DD0">
      <w:pPr>
        <w:numPr>
          <w:ilvl w:val="0"/>
          <w:numId w:val="1"/>
        </w:numPr>
      </w:pPr>
      <w:r w:rsidRPr="001E3DD0">
        <w:t>Collaborating closely with executive leadership to align F&amp;B strategy with overall hotel objectives</w:t>
      </w:r>
    </w:p>
    <w:p w14:paraId="71CA2C31" w14:textId="77777777" w:rsidR="001E3DD0" w:rsidRPr="001E3DD0" w:rsidRDefault="001E3DD0" w:rsidP="001E3DD0">
      <w:pPr>
        <w:numPr>
          <w:ilvl w:val="0"/>
          <w:numId w:val="1"/>
        </w:numPr>
      </w:pPr>
      <w:r w:rsidRPr="001E3DD0">
        <w:t>Delivering consistently exceptional guest experiences in line with luxury hospitality standards</w:t>
      </w:r>
    </w:p>
    <w:p w14:paraId="740E5593" w14:textId="763C9E8C" w:rsidR="001E3DD0" w:rsidRPr="001E3DD0" w:rsidRDefault="001E3DD0" w:rsidP="001E3DD0">
      <w:r w:rsidRPr="001E3DD0">
        <w:lastRenderedPageBreak/>
        <w:t>Having worked in international environments, I bring strong cultural awareness, adaptability, and professionalism</w:t>
      </w:r>
      <w:r>
        <w:t>. Q</w:t>
      </w:r>
      <w:r w:rsidRPr="001E3DD0">
        <w:t>ualities I understand are essential in the UAE hospitality market. I have great respect for local customs, leadership structures, and the importance of discretion, trust, and long-term commitment in professional relationships.</w:t>
      </w:r>
    </w:p>
    <w:p w14:paraId="64F5D951" w14:textId="798B78B2" w:rsidR="001E3DD0" w:rsidRPr="001E3DD0" w:rsidRDefault="001E3DD0" w:rsidP="001E3DD0">
      <w:r w:rsidRPr="001E3DD0">
        <w:t>I am currently based in the United States</w:t>
      </w:r>
      <w:r>
        <w:t>,</w:t>
      </w:r>
      <w:r w:rsidRPr="001E3DD0">
        <w:t xml:space="preserve"> however, I will be relocating to Dubai within the next four weeks. I will be fully available for employment immediately upon relocation and am flexible with regard to interview arrangements, including virtual meetings prior to my arrival.</w:t>
      </w:r>
    </w:p>
    <w:p w14:paraId="469EEE70" w14:textId="44C08F16" w:rsidR="001E3DD0" w:rsidRPr="001E3DD0" w:rsidRDefault="001E3DD0" w:rsidP="001E3DD0">
      <w:r w:rsidRPr="001E3DD0">
        <w:t xml:space="preserve">I am genuinely enthusiastic about the opportunity to contribute my expertise to your distinguished property and to support your vision of delivering world-class dining experiences. I would </w:t>
      </w:r>
      <w:r w:rsidR="00C67DED" w:rsidRPr="001E3DD0">
        <w:t>appreciate</w:t>
      </w:r>
      <w:r w:rsidRPr="001E3DD0">
        <w:t xml:space="preserve"> the opportunity to further discuss how my background, leadership style, and operational mindset align with your expectations for this role.</w:t>
      </w:r>
    </w:p>
    <w:p w14:paraId="5A2E1BBF" w14:textId="77777777" w:rsidR="001E3DD0" w:rsidRDefault="001E3DD0" w:rsidP="001E3DD0">
      <w:r w:rsidRPr="001E3DD0">
        <w:t>Thank you for your time and consideration. I look forward to the possibility of discussing my application further.</w:t>
      </w:r>
    </w:p>
    <w:p w14:paraId="53E31FC5" w14:textId="77777777" w:rsidR="00632D0A" w:rsidRDefault="00632D0A" w:rsidP="001E3DD0"/>
    <w:p w14:paraId="7274C30F" w14:textId="77777777" w:rsidR="00632D0A" w:rsidRDefault="00632D0A" w:rsidP="001E3DD0"/>
    <w:p w14:paraId="40354748" w14:textId="77777777" w:rsidR="00632D0A" w:rsidRDefault="00632D0A" w:rsidP="001E3DD0"/>
    <w:p w14:paraId="2D941A4D" w14:textId="77777777" w:rsidR="00632D0A" w:rsidRDefault="00632D0A" w:rsidP="001E3DD0"/>
    <w:p w14:paraId="163D54DF" w14:textId="77777777" w:rsidR="00632D0A" w:rsidRDefault="00632D0A" w:rsidP="001E3DD0"/>
    <w:p w14:paraId="3B46152E" w14:textId="77777777" w:rsidR="00632D0A" w:rsidRDefault="00632D0A" w:rsidP="001E3DD0"/>
    <w:p w14:paraId="504BE9F0" w14:textId="77777777" w:rsidR="00632D0A" w:rsidRDefault="00632D0A" w:rsidP="001E3DD0"/>
    <w:p w14:paraId="2C1AB1ED" w14:textId="77777777" w:rsidR="00632D0A" w:rsidRDefault="00632D0A" w:rsidP="001E3DD0"/>
    <w:p w14:paraId="0D66740B" w14:textId="77777777" w:rsidR="00632D0A" w:rsidRDefault="00632D0A" w:rsidP="001E3DD0"/>
    <w:p w14:paraId="4929D3E4" w14:textId="77777777" w:rsidR="00632D0A" w:rsidRDefault="00632D0A" w:rsidP="001E3DD0"/>
    <w:p w14:paraId="364DE6D6" w14:textId="77777777" w:rsidR="00632D0A" w:rsidRDefault="00632D0A" w:rsidP="001E3DD0"/>
    <w:p w14:paraId="519CEC26" w14:textId="77777777" w:rsidR="00C67DED" w:rsidRPr="001E3DD0" w:rsidRDefault="00C67DED" w:rsidP="001E3DD0"/>
    <w:p w14:paraId="752E1D22" w14:textId="77777777" w:rsidR="00C67DED" w:rsidRDefault="001E3DD0" w:rsidP="001E3DD0">
      <w:r w:rsidRPr="001E3DD0">
        <w:t>Yours sincerely,</w:t>
      </w:r>
    </w:p>
    <w:p w14:paraId="2362DF29" w14:textId="2317F5DC" w:rsidR="00C67DED" w:rsidRDefault="00C67DED" w:rsidP="001E3DD0">
      <w:r>
        <w:t>Adam Fry</w:t>
      </w:r>
    </w:p>
    <w:p w14:paraId="15990A7D" w14:textId="12DB59A6" w:rsidR="00B92003" w:rsidRDefault="001E3DD0">
      <w:r w:rsidRPr="001E3DD0">
        <w:t>Food &amp; Beverage Professional</w:t>
      </w:r>
    </w:p>
    <w:sectPr w:rsidR="00B920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0C6617"/>
    <w:multiLevelType w:val="multilevel"/>
    <w:tmpl w:val="AE44F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0737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DD0"/>
    <w:rsid w:val="001E3DD0"/>
    <w:rsid w:val="00256248"/>
    <w:rsid w:val="00420C0C"/>
    <w:rsid w:val="00632D0A"/>
    <w:rsid w:val="008B53E9"/>
    <w:rsid w:val="00964714"/>
    <w:rsid w:val="00AB0153"/>
    <w:rsid w:val="00B92003"/>
    <w:rsid w:val="00C67DED"/>
    <w:rsid w:val="00E1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87EC7"/>
  <w15:chartTrackingRefBased/>
  <w15:docId w15:val="{14D68DB0-CCAB-43B6-B5DA-A583505DC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E3D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E3D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E3D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E3D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E3D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E3D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E3D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E3D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E3D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E3DD0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E3DD0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E3DD0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E3DD0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E3DD0"/>
    <w:rPr>
      <w:rFonts w:eastAsiaTheme="majorEastAsia" w:cstheme="majorBidi"/>
      <w:color w:val="0F4761" w:themeColor="accent1" w:themeShade="BF"/>
      <w:lang w:val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E3DD0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E3DD0"/>
    <w:rPr>
      <w:rFonts w:eastAsiaTheme="majorEastAsia" w:cstheme="majorBidi"/>
      <w:color w:val="595959" w:themeColor="text1" w:themeTint="A6"/>
      <w:lang w:val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E3DD0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E3DD0"/>
    <w:rPr>
      <w:rFonts w:eastAsiaTheme="majorEastAsia" w:cstheme="majorBidi"/>
      <w:color w:val="272727" w:themeColor="text1" w:themeTint="D8"/>
      <w:lang w:val="en-US"/>
    </w:rPr>
  </w:style>
  <w:style w:type="paragraph" w:styleId="Tittel">
    <w:name w:val="Title"/>
    <w:basedOn w:val="Normal"/>
    <w:next w:val="Normal"/>
    <w:link w:val="TittelTegn"/>
    <w:uiPriority w:val="10"/>
    <w:qFormat/>
    <w:rsid w:val="001E3D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E3DD0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E3D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E3DD0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Sitat">
    <w:name w:val="Quote"/>
    <w:basedOn w:val="Normal"/>
    <w:next w:val="Normal"/>
    <w:link w:val="SitatTegn"/>
    <w:uiPriority w:val="29"/>
    <w:qFormat/>
    <w:rsid w:val="001E3D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E3DD0"/>
    <w:rPr>
      <w:i/>
      <w:iCs/>
      <w:color w:val="404040" w:themeColor="text1" w:themeTint="BF"/>
      <w:lang w:val="en-US"/>
    </w:rPr>
  </w:style>
  <w:style w:type="paragraph" w:styleId="Listeavsnitt">
    <w:name w:val="List Paragraph"/>
    <w:basedOn w:val="Normal"/>
    <w:uiPriority w:val="34"/>
    <w:qFormat/>
    <w:rsid w:val="001E3DD0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E3DD0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E3D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E3DD0"/>
    <w:rPr>
      <w:i/>
      <w:iCs/>
      <w:color w:val="0F4761" w:themeColor="accent1" w:themeShade="BF"/>
      <w:lang w:val="en-US"/>
    </w:rPr>
  </w:style>
  <w:style w:type="character" w:styleId="Sterkreferanse">
    <w:name w:val="Intense Reference"/>
    <w:basedOn w:val="Standardskriftforavsnitt"/>
    <w:uiPriority w:val="32"/>
    <w:qFormat/>
    <w:rsid w:val="001E3DD0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1E3DD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am.fr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439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 Marie Silden</dc:creator>
  <cp:keywords/>
  <dc:description/>
  <cp:lastModifiedBy>Ine Marie Silden</cp:lastModifiedBy>
  <cp:revision>2</cp:revision>
  <dcterms:created xsi:type="dcterms:W3CDTF">2026-01-05T20:03:00Z</dcterms:created>
  <dcterms:modified xsi:type="dcterms:W3CDTF">2026-01-06T19:58:00Z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2026-01-05T20:18:00Z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893177e3-effa-4b8c-8824-2bff68cacdca</vt:lpwstr>
  </property>
  <property fmtid="{D5CDD505-2E9C-101B-9397-08002B2CF9AE}" pid="8" name="MSIP_Label_d0484126-3486-41a9-802e-7f1e2277276c_ContentBits">
    <vt:lpwstr>0</vt:lpwstr>
  </property>
  <property fmtid="{D5CDD505-2E9C-101B-9397-08002B2CF9AE}" pid="9" name="MSIP_Label_d0484126-3486-41a9-802e-7f1e2277276c_Tag">
    <vt:lpwstr>10, 3, 0, 1</vt:lpwstr>
  </property>
</Properties>
</file>